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8E7631F" w:rsidR="002C128B" w:rsidRPr="00A84D91" w:rsidRDefault="00E61D30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1858BBF8" w14:textId="6D8B1D95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E61D30">
        <w:rPr>
          <w:rFonts w:ascii="Cambria" w:hAnsi="Cambria"/>
          <w:b/>
          <w:bCs/>
        </w:rPr>
        <w:t>Aile Danışmanlığı ve Eğitimi Tez</w:t>
      </w:r>
      <w:r w:rsidR="00576D30">
        <w:rPr>
          <w:rFonts w:ascii="Cambria" w:hAnsi="Cambria"/>
          <w:b/>
          <w:bCs/>
        </w:rPr>
        <w:t>siz</w:t>
      </w:r>
      <w:r w:rsidR="00E61D30">
        <w:rPr>
          <w:rFonts w:ascii="Cambria" w:hAnsi="Cambria"/>
          <w:b/>
          <w:bCs/>
        </w:rPr>
        <w:t xml:space="preserve"> Yüksek Lisans Programı</w:t>
      </w:r>
      <w:r w:rsidR="00757D03">
        <w:rPr>
          <w:rFonts w:ascii="Cambria" w:hAnsi="Cambria"/>
          <w:b/>
          <w:bCs/>
        </w:rPr>
        <w:t xml:space="preserve"> (</w:t>
      </w:r>
      <w:r w:rsidR="00576D30">
        <w:rPr>
          <w:rFonts w:ascii="Cambria" w:hAnsi="Cambria"/>
          <w:b/>
          <w:bCs/>
        </w:rPr>
        <w:t>İ</w:t>
      </w:r>
      <w:r w:rsidR="00757D03">
        <w:rPr>
          <w:rFonts w:ascii="Cambria" w:hAnsi="Cambria"/>
          <w:b/>
          <w:bCs/>
        </w:rPr>
        <w:t>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01EE6D5A" w:rsidR="002C128B" w:rsidRDefault="003C5A9D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Final </w:t>
      </w:r>
      <w:r w:rsidR="002C128B">
        <w:rPr>
          <w:rFonts w:ascii="Cambria" w:hAnsi="Cambria"/>
          <w:b/>
          <w:bCs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551"/>
        <w:gridCol w:w="1418"/>
        <w:gridCol w:w="2693"/>
        <w:gridCol w:w="2410"/>
        <w:gridCol w:w="2657"/>
      </w:tblGrid>
      <w:tr w:rsidR="003F46CE" w14:paraId="00EDEE73" w14:textId="77777777" w:rsidTr="00BA0216"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B298E" w14:paraId="2F2465AE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DD6E79" w14:textId="77777777" w:rsidR="009B298E" w:rsidRPr="00023408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C12FEFE" w14:textId="5BE3F4F1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</w:t>
            </w:r>
            <w:r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588B41F" w:rsidR="009B298E" w:rsidRPr="002A4871" w:rsidRDefault="009B298E" w:rsidP="009B298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BD30086" w:rsidR="009B298E" w:rsidRPr="002A4871" w:rsidRDefault="009B298E" w:rsidP="009B298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ADEYL221 Ailede Değer Eğitimi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F4A2830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0DFA705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4F1767F2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4FFB95F1" w:rsidR="009B298E" w:rsidRPr="002A4871" w:rsidRDefault="009B298E" w:rsidP="009B29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3F46CE" w14:paraId="1A0D098B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5D8480" w14:textId="0C956666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126174" w14:textId="77777777" w:rsidR="009B298E" w:rsidRPr="00023408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2.07.</w:t>
            </w:r>
            <w:r w:rsidRPr="00023408">
              <w:rPr>
                <w:rFonts w:ascii="Cambria" w:hAnsi="Cambria"/>
                <w:sz w:val="20"/>
                <w:szCs w:val="20"/>
              </w:rPr>
              <w:t>2024</w:t>
            </w:r>
          </w:p>
          <w:p w14:paraId="78B0F67E" w14:textId="1C317D1A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12E6D0F1" w:rsidR="009B298E" w:rsidRPr="002A4871" w:rsidRDefault="009B298E" w:rsidP="009B298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3BEA5EA1" w:rsidR="009B298E" w:rsidRPr="002A4871" w:rsidRDefault="009B298E" w:rsidP="009B29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ADEYL222 Ailede Krize Müdahale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211B7177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7B3F2" w14:textId="28E8A9DF" w:rsidR="009B298E" w:rsidRPr="002A4871" w:rsidRDefault="009B298E" w:rsidP="009B298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Ayşe İNEL MANAV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7F12D9" w14:textId="1FB62202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Ayşe İNEL MANAV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2F02D0B2" w14:textId="2FCBFE4B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9B298E" w14:paraId="4D5F8F79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6398EF" w14:textId="77777777" w:rsidR="009B298E" w:rsidRPr="00023408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3.07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D61E613" w14:textId="39EEEBA8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1928F7B" w:rsidR="009B298E" w:rsidRPr="002A4871" w:rsidRDefault="009B298E" w:rsidP="009B298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E973874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ADEYL228 Sağlık Sosyolojisi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51AA4C14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F374191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Derya ATİK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294369CA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Derya ATİK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2E0A5210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3F46CE" w14:paraId="48D938F7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60FED38" w14:textId="626BBF4B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93A93B" w14:textId="77777777" w:rsidR="009B298E" w:rsidRPr="00023408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0C0C7C80" w14:textId="6ED01140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2348934B" w:rsidR="009B298E" w:rsidRPr="002A4871" w:rsidRDefault="00C20807" w:rsidP="009B298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="009B298E"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773FF1FF" w:rsidR="009B298E" w:rsidRPr="002A4871" w:rsidRDefault="009B298E" w:rsidP="009B29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ADEYL220 Ailede Cinsellik ve Cinsel Sorunlar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28FE826E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E5AD4" w14:textId="3A157610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AF56ED" w14:textId="1A3E33AA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DA688C2" w14:textId="5CFB09F3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9B298E" w14:paraId="0F250EB5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74013D" w14:textId="77777777" w:rsidR="009B298E" w:rsidRPr="00023408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EC19361" w14:textId="58603D40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1731FFB" w:rsidR="009B298E" w:rsidRPr="002A4871" w:rsidRDefault="009B298E" w:rsidP="009B298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89EA365" w:rsidR="009B298E" w:rsidRPr="002A4871" w:rsidRDefault="009B298E" w:rsidP="009B298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ADEYL212 Aile Danışmanlığında Etik ve Yasal Konular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3D017D6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0305">
              <w:rPr>
                <w:rFonts w:ascii="Cambria" w:hAnsi="Cambria"/>
                <w:sz w:val="20"/>
                <w:szCs w:val="20"/>
              </w:rPr>
              <w:t>SBF Amfi (A-01)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B341E9A" w:rsidR="009B298E" w:rsidRPr="00F303F4" w:rsidRDefault="009B298E" w:rsidP="009B298E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Hilal KUŞÇU KARATEPE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5F50CCF5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Hilal KUŞÇU KARATEPE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25B99CD3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3F46CE" w14:paraId="40E71F53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BB1E752" w14:textId="5C90F03D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78C948" w14:textId="77777777" w:rsidR="009B298E" w:rsidRPr="00023408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303EA67" w14:textId="3ACEA21A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</w:t>
            </w:r>
            <w:r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0661668F" w:rsidR="009B298E" w:rsidRPr="002A4871" w:rsidRDefault="009B298E" w:rsidP="009B298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61A837F7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ADEYL211 Aile Danışmanlığı Uygulaması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6EC7803F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0305">
              <w:rPr>
                <w:rFonts w:ascii="Cambria" w:hAnsi="Cambria"/>
                <w:sz w:val="20"/>
                <w:szCs w:val="20"/>
              </w:rPr>
              <w:t>SBF Amfi (A-01)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60443C" w14:textId="4C9369FE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265ECC" w14:textId="39D3C8CB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430F66CA" w14:textId="550CBE83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9B298E" w14:paraId="04D32B50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CE7227" w14:textId="77777777" w:rsidR="009B298E" w:rsidRPr="00023408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09.0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E6F2AF0" w14:textId="7EFDEDEC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0920001" w:rsidR="009B298E" w:rsidRPr="002A4871" w:rsidRDefault="003F46CE" w:rsidP="009B298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</w:t>
            </w:r>
            <w:r w:rsidR="009B298E" w:rsidRPr="00023408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AA6CB80" w:rsidR="009B298E" w:rsidRPr="002A4871" w:rsidRDefault="009B298E" w:rsidP="009B29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ADEYL223 Bireysel Danışma Kuramları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6B49804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0305">
              <w:rPr>
                <w:rFonts w:ascii="Cambria" w:hAnsi="Cambria"/>
                <w:sz w:val="20"/>
                <w:szCs w:val="20"/>
              </w:rPr>
              <w:t>SBF Amfi (A-01)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A1AC4CC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0CCADBE8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64F5943C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3F46CE" w14:paraId="6AB64A7A" w14:textId="77777777" w:rsidTr="004E0305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5BA1C3" w14:textId="77777777" w:rsidR="009B298E" w:rsidRPr="00023408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FF9CF1C" w14:textId="18598AE3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5E6D82A4" w:rsidR="009B298E" w:rsidRPr="002A4871" w:rsidRDefault="009B298E" w:rsidP="009B298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2A39B6A1" w:rsidR="009B298E" w:rsidRPr="002A4871" w:rsidRDefault="009B298E" w:rsidP="009B29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ADEYL226 Özel Gereksinimi Olan Ailelerle Çalışma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BCF6327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0305">
              <w:rPr>
                <w:rFonts w:ascii="Cambria" w:hAnsi="Cambria"/>
                <w:sz w:val="20"/>
                <w:szCs w:val="20"/>
              </w:rPr>
              <w:t>SBF Amfi (A-01)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3200B4B" w:rsidR="009B298E" w:rsidRPr="00631AA4" w:rsidRDefault="009B298E" w:rsidP="009B298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Canan BÜYÜKAŞIK ÇOLAK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5D6303AF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Canan BÜYÜKAŞIK ÇOLAK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2D9355A5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3F46CE" w14:paraId="19E996E9" w14:textId="77777777" w:rsidTr="00B27A3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3F79CC" w14:textId="2F6C695B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71597E" w14:textId="77777777" w:rsidR="009B298E" w:rsidRPr="00023408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5302FF2" w14:textId="0982ED06" w:rsidR="009B298E" w:rsidRPr="00023408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AC3089" w14:textId="382CE8F7" w:rsidR="009B298E" w:rsidRPr="00023408" w:rsidRDefault="009B298E" w:rsidP="009B298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CEA52D" w14:textId="2DF20D5E" w:rsidR="009B298E" w:rsidRDefault="009B298E" w:rsidP="009B29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ADEYL224 Ailede Özel Sorunlar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A38C0A" w14:textId="165A16A5" w:rsidR="009B298E" w:rsidRPr="002A4871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400332" w14:textId="6DC73BD2" w:rsidR="009B298E" w:rsidRDefault="009B298E" w:rsidP="009B29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C76B68" w14:textId="3A913774" w:rsidR="009B298E" w:rsidRPr="00023408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70513E" w14:textId="08496520" w:rsidR="009B298E" w:rsidRPr="00774D4C" w:rsidRDefault="009B298E" w:rsidP="009B29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E0305" w14:paraId="494FFF73" w14:textId="77777777" w:rsidTr="00B27A36">
        <w:trPr>
          <w:trHeight w:val="567"/>
        </w:trPr>
        <w:tc>
          <w:tcPr>
            <w:tcW w:w="14276" w:type="dxa"/>
            <w:gridSpan w:val="8"/>
            <w:shd w:val="clear" w:color="auto" w:fill="F2F2F2" w:themeFill="background1" w:themeFillShade="F2"/>
            <w:vAlign w:val="center"/>
          </w:tcPr>
          <w:p w14:paraId="2FED9A94" w14:textId="486BD308" w:rsidR="004E0305" w:rsidRPr="002A4871" w:rsidRDefault="004E0305" w:rsidP="004E030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AİLE DANIŞMANLIĞI ve EĞİTİMİ ANA BİLİM DALI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sectPr w:rsidR="00FE1D61" w:rsidSect="00695919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98F8" w14:textId="77777777" w:rsidR="0038609E" w:rsidRDefault="0038609E" w:rsidP="00534F7F">
      <w:pPr>
        <w:spacing w:after="0" w:line="240" w:lineRule="auto"/>
      </w:pPr>
      <w:r>
        <w:separator/>
      </w:r>
    </w:p>
  </w:endnote>
  <w:endnote w:type="continuationSeparator" w:id="0">
    <w:p w14:paraId="3CCA0303" w14:textId="77777777" w:rsidR="0038609E" w:rsidRDefault="0038609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4614B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4614B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4614B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4614B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4614BF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4614B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4614B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4614B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 xml:space="preserve">Sayfa </w:t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4614B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4614BF">
            <w:rPr>
              <w:rFonts w:ascii="Cambria" w:hAnsi="Cambria"/>
              <w:color w:val="A6192E"/>
              <w:sz w:val="16"/>
              <w:szCs w:val="16"/>
            </w:rPr>
            <w:t xml:space="preserve"> / </w:t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4614B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278CD" w14:textId="77777777" w:rsidR="0038609E" w:rsidRDefault="0038609E" w:rsidP="00534F7F">
      <w:pPr>
        <w:spacing w:after="0" w:line="240" w:lineRule="auto"/>
      </w:pPr>
      <w:r>
        <w:separator/>
      </w:r>
    </w:p>
  </w:footnote>
  <w:footnote w:type="continuationSeparator" w:id="0">
    <w:p w14:paraId="335761A9" w14:textId="77777777" w:rsidR="0038609E" w:rsidRDefault="0038609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39E94E0" w:rsidR="00534F7F" w:rsidRPr="00145C74" w:rsidRDefault="003C5A9D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 xml:space="preserve">FİNAL </w:t>
          </w:r>
          <w:r w:rsidR="005B47FC">
            <w:rPr>
              <w:rFonts w:ascii="Cambria" w:hAnsi="Cambria"/>
              <w:b/>
            </w:rPr>
            <w:t>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4614BF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4614BF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4614BF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4614BF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4614B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4614BF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4614B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4614BF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B31"/>
    <w:rsid w:val="0001650A"/>
    <w:rsid w:val="00024281"/>
    <w:rsid w:val="000446BD"/>
    <w:rsid w:val="00046DB0"/>
    <w:rsid w:val="00060E46"/>
    <w:rsid w:val="00063569"/>
    <w:rsid w:val="00075731"/>
    <w:rsid w:val="00094ECA"/>
    <w:rsid w:val="000A3CB0"/>
    <w:rsid w:val="000B27A7"/>
    <w:rsid w:val="000B2847"/>
    <w:rsid w:val="000C3DAB"/>
    <w:rsid w:val="000C7FDF"/>
    <w:rsid w:val="00121A77"/>
    <w:rsid w:val="00123BD6"/>
    <w:rsid w:val="00132612"/>
    <w:rsid w:val="0014241B"/>
    <w:rsid w:val="00145C74"/>
    <w:rsid w:val="00164950"/>
    <w:rsid w:val="0016547C"/>
    <w:rsid w:val="00172ADA"/>
    <w:rsid w:val="001842CA"/>
    <w:rsid w:val="0019107F"/>
    <w:rsid w:val="001932CD"/>
    <w:rsid w:val="00195A09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6E1E"/>
    <w:rsid w:val="002377AB"/>
    <w:rsid w:val="00240ED2"/>
    <w:rsid w:val="002543E7"/>
    <w:rsid w:val="00273CDA"/>
    <w:rsid w:val="002742B8"/>
    <w:rsid w:val="00274395"/>
    <w:rsid w:val="00294A71"/>
    <w:rsid w:val="00297408"/>
    <w:rsid w:val="002A4871"/>
    <w:rsid w:val="002B16DC"/>
    <w:rsid w:val="002B30CE"/>
    <w:rsid w:val="002B5006"/>
    <w:rsid w:val="002B6CDD"/>
    <w:rsid w:val="002C128B"/>
    <w:rsid w:val="002C55E4"/>
    <w:rsid w:val="002D2641"/>
    <w:rsid w:val="002D2C3E"/>
    <w:rsid w:val="002E040F"/>
    <w:rsid w:val="002F3BF7"/>
    <w:rsid w:val="003230A8"/>
    <w:rsid w:val="003247C0"/>
    <w:rsid w:val="00327F25"/>
    <w:rsid w:val="003304A9"/>
    <w:rsid w:val="0033704B"/>
    <w:rsid w:val="003372D6"/>
    <w:rsid w:val="00340B58"/>
    <w:rsid w:val="003507AD"/>
    <w:rsid w:val="003579BD"/>
    <w:rsid w:val="00357F58"/>
    <w:rsid w:val="00366A77"/>
    <w:rsid w:val="00371321"/>
    <w:rsid w:val="0038609E"/>
    <w:rsid w:val="00393BCE"/>
    <w:rsid w:val="003B6081"/>
    <w:rsid w:val="003C1489"/>
    <w:rsid w:val="003C5A9D"/>
    <w:rsid w:val="003E2D50"/>
    <w:rsid w:val="003E2E0E"/>
    <w:rsid w:val="003E554D"/>
    <w:rsid w:val="003F2F12"/>
    <w:rsid w:val="003F46CE"/>
    <w:rsid w:val="003F7AAB"/>
    <w:rsid w:val="00400D73"/>
    <w:rsid w:val="004023B0"/>
    <w:rsid w:val="0040537E"/>
    <w:rsid w:val="00415165"/>
    <w:rsid w:val="00416A3E"/>
    <w:rsid w:val="004614BF"/>
    <w:rsid w:val="00467793"/>
    <w:rsid w:val="0047346F"/>
    <w:rsid w:val="004B0954"/>
    <w:rsid w:val="004B0955"/>
    <w:rsid w:val="004B6E95"/>
    <w:rsid w:val="004C4899"/>
    <w:rsid w:val="004D63B7"/>
    <w:rsid w:val="004E0305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368C"/>
    <w:rsid w:val="00563EA8"/>
    <w:rsid w:val="005678D7"/>
    <w:rsid w:val="00576D30"/>
    <w:rsid w:val="005945E0"/>
    <w:rsid w:val="005A44A0"/>
    <w:rsid w:val="005B47FC"/>
    <w:rsid w:val="005B5AD0"/>
    <w:rsid w:val="005C2B2B"/>
    <w:rsid w:val="005C713E"/>
    <w:rsid w:val="005D20C8"/>
    <w:rsid w:val="005E6628"/>
    <w:rsid w:val="005F0B89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276C"/>
    <w:rsid w:val="00643030"/>
    <w:rsid w:val="0064705C"/>
    <w:rsid w:val="00650FCD"/>
    <w:rsid w:val="00654647"/>
    <w:rsid w:val="00657147"/>
    <w:rsid w:val="00662354"/>
    <w:rsid w:val="0066321E"/>
    <w:rsid w:val="00666082"/>
    <w:rsid w:val="006774D2"/>
    <w:rsid w:val="00684EBB"/>
    <w:rsid w:val="006918EC"/>
    <w:rsid w:val="00695919"/>
    <w:rsid w:val="00697C10"/>
    <w:rsid w:val="006A5ACC"/>
    <w:rsid w:val="006C45BA"/>
    <w:rsid w:val="006D2AB7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57D03"/>
    <w:rsid w:val="00771C04"/>
    <w:rsid w:val="00775957"/>
    <w:rsid w:val="00775FC0"/>
    <w:rsid w:val="007842F6"/>
    <w:rsid w:val="0078487F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652E2"/>
    <w:rsid w:val="00973E5D"/>
    <w:rsid w:val="00982AF3"/>
    <w:rsid w:val="009A0D98"/>
    <w:rsid w:val="009B1450"/>
    <w:rsid w:val="009B298E"/>
    <w:rsid w:val="009B4095"/>
    <w:rsid w:val="009B5EB5"/>
    <w:rsid w:val="009D4162"/>
    <w:rsid w:val="009F127F"/>
    <w:rsid w:val="009F6D00"/>
    <w:rsid w:val="00A06F28"/>
    <w:rsid w:val="00A125A4"/>
    <w:rsid w:val="00A354CE"/>
    <w:rsid w:val="00A35FBC"/>
    <w:rsid w:val="00A3787A"/>
    <w:rsid w:val="00A40755"/>
    <w:rsid w:val="00A57670"/>
    <w:rsid w:val="00A673BF"/>
    <w:rsid w:val="00A73C53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27A36"/>
    <w:rsid w:val="00B4231B"/>
    <w:rsid w:val="00B74AB6"/>
    <w:rsid w:val="00B76A84"/>
    <w:rsid w:val="00B80317"/>
    <w:rsid w:val="00B94075"/>
    <w:rsid w:val="00BA0216"/>
    <w:rsid w:val="00BC7571"/>
    <w:rsid w:val="00BE0EB4"/>
    <w:rsid w:val="00BF1CA0"/>
    <w:rsid w:val="00C074BD"/>
    <w:rsid w:val="00C167BD"/>
    <w:rsid w:val="00C2027D"/>
    <w:rsid w:val="00C20807"/>
    <w:rsid w:val="00C22B3F"/>
    <w:rsid w:val="00C23F0E"/>
    <w:rsid w:val="00C305C2"/>
    <w:rsid w:val="00C30EC8"/>
    <w:rsid w:val="00C342F3"/>
    <w:rsid w:val="00C348F6"/>
    <w:rsid w:val="00C42934"/>
    <w:rsid w:val="00C43B21"/>
    <w:rsid w:val="00C822B1"/>
    <w:rsid w:val="00C90274"/>
    <w:rsid w:val="00C919F4"/>
    <w:rsid w:val="00C91E05"/>
    <w:rsid w:val="00CB1A68"/>
    <w:rsid w:val="00CB31D2"/>
    <w:rsid w:val="00CB5101"/>
    <w:rsid w:val="00CC4321"/>
    <w:rsid w:val="00CC6698"/>
    <w:rsid w:val="00CD3017"/>
    <w:rsid w:val="00CE25BC"/>
    <w:rsid w:val="00CF028E"/>
    <w:rsid w:val="00D23714"/>
    <w:rsid w:val="00D32D06"/>
    <w:rsid w:val="00D462A1"/>
    <w:rsid w:val="00D759A6"/>
    <w:rsid w:val="00D92093"/>
    <w:rsid w:val="00D96F95"/>
    <w:rsid w:val="00DB0637"/>
    <w:rsid w:val="00DB5809"/>
    <w:rsid w:val="00DC28BA"/>
    <w:rsid w:val="00DD51A4"/>
    <w:rsid w:val="00E04E64"/>
    <w:rsid w:val="00E17999"/>
    <w:rsid w:val="00E36113"/>
    <w:rsid w:val="00E41045"/>
    <w:rsid w:val="00E42875"/>
    <w:rsid w:val="00E45602"/>
    <w:rsid w:val="00E61D30"/>
    <w:rsid w:val="00E6513C"/>
    <w:rsid w:val="00E7462B"/>
    <w:rsid w:val="00E87FEE"/>
    <w:rsid w:val="00E957D7"/>
    <w:rsid w:val="00E96B74"/>
    <w:rsid w:val="00EA29AB"/>
    <w:rsid w:val="00EC3F2E"/>
    <w:rsid w:val="00EC688A"/>
    <w:rsid w:val="00EE17AC"/>
    <w:rsid w:val="00EE3346"/>
    <w:rsid w:val="00EF2B2F"/>
    <w:rsid w:val="00F119A6"/>
    <w:rsid w:val="00F303F4"/>
    <w:rsid w:val="00F42405"/>
    <w:rsid w:val="00F51926"/>
    <w:rsid w:val="00F96AC3"/>
    <w:rsid w:val="00FA3539"/>
    <w:rsid w:val="00FA5BB9"/>
    <w:rsid w:val="00FA6DA8"/>
    <w:rsid w:val="00FC4F47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168</cp:revision>
  <dcterms:created xsi:type="dcterms:W3CDTF">2023-10-08T16:30:00Z</dcterms:created>
  <dcterms:modified xsi:type="dcterms:W3CDTF">2024-06-17T17:45:00Z</dcterms:modified>
</cp:coreProperties>
</file>